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35" w:rsidRPr="00186235" w:rsidRDefault="00186235" w:rsidP="0018623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235">
        <w:rPr>
          <w:rFonts w:ascii="Times New Roman" w:hAnsi="Times New Roman" w:cs="Times New Roman"/>
          <w:sz w:val="28"/>
          <w:szCs w:val="28"/>
        </w:rPr>
        <w:t xml:space="preserve">Директору МБОУ СОШ № 6 </w:t>
      </w:r>
    </w:p>
    <w:p w:rsidR="00137865" w:rsidRPr="00186235" w:rsidRDefault="00186235" w:rsidP="0018623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235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186235">
        <w:rPr>
          <w:rFonts w:ascii="Times New Roman" w:hAnsi="Times New Roman" w:cs="Times New Roman"/>
          <w:sz w:val="28"/>
          <w:szCs w:val="28"/>
        </w:rPr>
        <w:t>Ц.Л.Куникова</w:t>
      </w:r>
      <w:proofErr w:type="spellEnd"/>
    </w:p>
    <w:p w:rsidR="00186235" w:rsidRPr="00186235" w:rsidRDefault="00186235" w:rsidP="0018623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235">
        <w:rPr>
          <w:rFonts w:ascii="Times New Roman" w:hAnsi="Times New Roman" w:cs="Times New Roman"/>
          <w:sz w:val="28"/>
          <w:szCs w:val="28"/>
        </w:rPr>
        <w:t>Т.Б.Черкасовой</w:t>
      </w:r>
    </w:p>
    <w:p w:rsidR="00186235" w:rsidRPr="00186235" w:rsidRDefault="00186235" w:rsidP="001862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35">
        <w:rPr>
          <w:rFonts w:ascii="Times New Roman" w:hAnsi="Times New Roman" w:cs="Times New Roman"/>
          <w:b/>
          <w:sz w:val="28"/>
          <w:szCs w:val="28"/>
        </w:rPr>
        <w:t>Предварительное распределение нагрузки в 5-х классах</w:t>
      </w:r>
    </w:p>
    <w:p w:rsidR="00186235" w:rsidRPr="00186235" w:rsidRDefault="00186235" w:rsidP="001862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35">
        <w:rPr>
          <w:rFonts w:ascii="Times New Roman" w:hAnsi="Times New Roman" w:cs="Times New Roman"/>
          <w:b/>
          <w:sz w:val="28"/>
          <w:szCs w:val="28"/>
        </w:rPr>
        <w:t>на 2012-2-13 учебный год</w:t>
      </w:r>
    </w:p>
    <w:p w:rsidR="00186235" w:rsidRPr="00186235" w:rsidRDefault="00186235" w:rsidP="001862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tblInd w:w="91" w:type="dxa"/>
        <w:tblLook w:val="04A0"/>
      </w:tblPr>
      <w:tblGrid>
        <w:gridCol w:w="3136"/>
        <w:gridCol w:w="456"/>
        <w:gridCol w:w="1088"/>
        <w:gridCol w:w="460"/>
        <w:gridCol w:w="547"/>
        <w:gridCol w:w="2127"/>
        <w:gridCol w:w="2126"/>
      </w:tblGrid>
      <w:tr w:rsidR="00186235" w:rsidRPr="00186235" w:rsidTr="00186235">
        <w:trPr>
          <w:trHeight w:val="315"/>
        </w:trPr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86235" w:rsidRPr="00186235" w:rsidRDefault="00186235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235" w:rsidRPr="00186235" w:rsidTr="00FF543E">
        <w:trPr>
          <w:trHeight w:val="315"/>
        </w:trPr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235" w:rsidRPr="00186235" w:rsidRDefault="00186235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5В</w:t>
            </w:r>
          </w:p>
        </w:tc>
      </w:tr>
      <w:tr w:rsidR="00186235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35" w:rsidRPr="00186235" w:rsidRDefault="00186235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186235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Чертова Е.О.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Чертова Е.О.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6235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Шинкаренко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И.В.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Чертова Е.О.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Чертова Е.О.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6617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Шинкаренко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И.В.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Богачева В.И.</w:t>
            </w:r>
          </w:p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Наливкина Л.И.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Богачева В.И.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Наливкина Л.И.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Маленко В.Н.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Наливкина Л.И.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вакансия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вакансия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вакансия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С.С.</w:t>
            </w:r>
          </w:p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С.С.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С.С.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Ефанова</w:t>
            </w:r>
            <w:proofErr w:type="spellEnd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Ефанова</w:t>
            </w:r>
            <w:proofErr w:type="spellEnd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Ефанова</w:t>
            </w:r>
            <w:proofErr w:type="spellEnd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Ефанова</w:t>
            </w:r>
            <w:proofErr w:type="spellEnd"/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</w:tr>
      <w:tr w:rsidR="00FF543E" w:rsidRPr="00186235" w:rsidTr="00FF543E">
        <w:trPr>
          <w:trHeight w:val="251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Природоведение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Абрамова Т.А.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951004" w:rsidP="009510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100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Лукьянова О.В.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2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Абрамова Т.А.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Гамрекелидзе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Гамрекелидзе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Гамрекелидзе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А.Л.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543E" w:rsidRPr="00186235" w:rsidRDefault="00FF543E" w:rsidP="00FF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Pr="00186235" w:rsidRDefault="00FF543E" w:rsidP="00FF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F543E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  <w:p w:rsidR="00FF543E" w:rsidRPr="00186235" w:rsidRDefault="00FF543E" w:rsidP="00FF54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FF543E" w:rsidRPr="00186235" w:rsidTr="00FF543E">
        <w:trPr>
          <w:trHeight w:val="63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Завгородняя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Завгородняя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Завгородняя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Пащенко И.М.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02A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Пащенко И.М.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Пащенко И.М.</w:t>
            </w:r>
          </w:p>
        </w:tc>
      </w:tr>
      <w:tr w:rsidR="00FF543E" w:rsidRPr="00186235" w:rsidTr="00FF543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Кубановедение</w:t>
            </w:r>
            <w:proofErr w:type="spellEnd"/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</w:tr>
      <w:tr w:rsidR="00FF543E" w:rsidRPr="00186235" w:rsidTr="00FF543E">
        <w:trPr>
          <w:trHeight w:val="94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FF543E" w:rsidP="0018623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43E" w:rsidRPr="00186235" w:rsidTr="00951004">
        <w:trPr>
          <w:trHeight w:val="52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951004" w:rsidP="009510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Чертова Е.О.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951004" w:rsidRDefault="00951004" w:rsidP="0095100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00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Лукьянова О.В.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Default="00FF543E" w:rsidP="009510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Маленко В.Н.</w:t>
            </w:r>
          </w:p>
          <w:p w:rsidR="00FF543E" w:rsidRPr="00186235" w:rsidRDefault="00FF543E" w:rsidP="009510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43E" w:rsidRPr="00186235" w:rsidTr="00FF543E">
        <w:trPr>
          <w:trHeight w:val="527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43E" w:rsidRPr="00186235" w:rsidRDefault="00FF543E" w:rsidP="0018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45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43E" w:rsidRPr="00186235" w:rsidRDefault="00FF543E" w:rsidP="0018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86235" w:rsidRDefault="00186235"/>
    <w:p w:rsidR="006F733C" w:rsidRDefault="006F733C"/>
    <w:p w:rsidR="006F733C" w:rsidRDefault="006F733C"/>
    <w:p w:rsidR="006F733C" w:rsidRDefault="006F733C"/>
    <w:p w:rsidR="006F733C" w:rsidRDefault="006F733C"/>
    <w:p w:rsidR="006F733C" w:rsidRDefault="006F733C"/>
    <w:p w:rsidR="006F733C" w:rsidRDefault="006F733C"/>
    <w:p w:rsidR="006F733C" w:rsidRDefault="006F733C"/>
    <w:p w:rsidR="006F733C" w:rsidRPr="00186235" w:rsidRDefault="006F733C" w:rsidP="006F733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235">
        <w:rPr>
          <w:rFonts w:ascii="Times New Roman" w:hAnsi="Times New Roman" w:cs="Times New Roman"/>
          <w:sz w:val="28"/>
          <w:szCs w:val="28"/>
        </w:rPr>
        <w:lastRenderedPageBreak/>
        <w:t xml:space="preserve">Директору МБОУ СОШ № 6 </w:t>
      </w:r>
    </w:p>
    <w:p w:rsidR="006F733C" w:rsidRPr="00186235" w:rsidRDefault="006F733C" w:rsidP="006F733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235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186235">
        <w:rPr>
          <w:rFonts w:ascii="Times New Roman" w:hAnsi="Times New Roman" w:cs="Times New Roman"/>
          <w:sz w:val="28"/>
          <w:szCs w:val="28"/>
        </w:rPr>
        <w:t>Ц.Л.Куникова</w:t>
      </w:r>
      <w:proofErr w:type="spellEnd"/>
    </w:p>
    <w:p w:rsidR="006F733C" w:rsidRPr="00186235" w:rsidRDefault="006F733C" w:rsidP="006F733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235">
        <w:rPr>
          <w:rFonts w:ascii="Times New Roman" w:hAnsi="Times New Roman" w:cs="Times New Roman"/>
          <w:sz w:val="28"/>
          <w:szCs w:val="28"/>
        </w:rPr>
        <w:t>Т.Б.Черкасовой</w:t>
      </w:r>
    </w:p>
    <w:p w:rsidR="00C4337B" w:rsidRDefault="00C4337B" w:rsidP="006F73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37B" w:rsidRDefault="00C4337B" w:rsidP="006F73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33C" w:rsidRPr="00186235" w:rsidRDefault="006F733C" w:rsidP="006F73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35">
        <w:rPr>
          <w:rFonts w:ascii="Times New Roman" w:hAnsi="Times New Roman" w:cs="Times New Roman"/>
          <w:b/>
          <w:sz w:val="28"/>
          <w:szCs w:val="28"/>
        </w:rPr>
        <w:t xml:space="preserve">Предварительное распределение нагрузки в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8623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6F733C" w:rsidRPr="00186235" w:rsidRDefault="006F733C" w:rsidP="006F73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35">
        <w:rPr>
          <w:rFonts w:ascii="Times New Roman" w:hAnsi="Times New Roman" w:cs="Times New Roman"/>
          <w:b/>
          <w:sz w:val="28"/>
          <w:szCs w:val="28"/>
        </w:rPr>
        <w:t>на 2012-2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186235">
        <w:rPr>
          <w:rFonts w:ascii="Times New Roman" w:hAnsi="Times New Roman" w:cs="Times New Roman"/>
          <w:b/>
          <w:sz w:val="28"/>
          <w:szCs w:val="28"/>
        </w:rPr>
        <w:t>13 учебный год</w:t>
      </w:r>
    </w:p>
    <w:p w:rsidR="006F733C" w:rsidRDefault="006F733C" w:rsidP="006F733C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F733C" w:rsidRDefault="006F733C" w:rsidP="006F733C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Pr="006F733C">
        <w:rPr>
          <w:rFonts w:ascii="Times New Roman" w:hAnsi="Times New Roman" w:cs="Times New Roman"/>
          <w:b/>
          <w:sz w:val="28"/>
          <w:szCs w:val="28"/>
          <w:u w:val="single"/>
        </w:rPr>
        <w:t>рофиль: социально-экономический</w:t>
      </w:r>
    </w:p>
    <w:p w:rsidR="006F733C" w:rsidRDefault="006F733C" w:rsidP="006F733C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Количество ме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ст в кл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ассе - 25</w:t>
      </w:r>
    </w:p>
    <w:p w:rsidR="006F733C" w:rsidRPr="006F733C" w:rsidRDefault="006F733C" w:rsidP="006F733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8920" w:type="dxa"/>
        <w:tblInd w:w="91" w:type="dxa"/>
        <w:tblLook w:val="04A0"/>
      </w:tblPr>
      <w:tblGrid>
        <w:gridCol w:w="4128"/>
        <w:gridCol w:w="4792"/>
      </w:tblGrid>
      <w:tr w:rsidR="00C4337B" w:rsidRPr="00186235" w:rsidTr="00C4337B">
        <w:trPr>
          <w:trHeight w:val="65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4337B" w:rsidRPr="00C4337B" w:rsidRDefault="00C4337B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7B" w:rsidRPr="00C4337B" w:rsidRDefault="00C4337B" w:rsidP="00C4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Учителя 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Т.Б. Черкасова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F8245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Т.Б. Черкасова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А.С.Леготин</w:t>
            </w:r>
            <w:proofErr w:type="spellEnd"/>
          </w:p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В.И. Богачева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C4337B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Хасапет</w:t>
            </w:r>
            <w:r w:rsidR="006F733C"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</w:t>
            </w:r>
            <w:proofErr w:type="spellEnd"/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Н.С. Акопова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8501E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Н.С. Акопова</w:t>
            </w:r>
          </w:p>
        </w:tc>
      </w:tr>
      <w:tr w:rsidR="006F733C" w:rsidRPr="00186235" w:rsidTr="00C4337B">
        <w:trPr>
          <w:trHeight w:val="251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900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Н.С. Акопова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270E7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Н.С. Акопова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Химия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Л.В. Васюкова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Т.А. Абрамова</w:t>
            </w:r>
          </w:p>
        </w:tc>
      </w:tr>
      <w:tr w:rsidR="006F733C" w:rsidRPr="00186235" w:rsidTr="00C4337B">
        <w:trPr>
          <w:trHeight w:val="306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33C" w:rsidRPr="00C4337B" w:rsidRDefault="006F733C" w:rsidP="006F7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Е.Н. Балакина</w:t>
            </w:r>
          </w:p>
        </w:tc>
      </w:tr>
      <w:tr w:rsidR="006F733C" w:rsidRPr="00186235" w:rsidTr="00C4337B">
        <w:trPr>
          <w:trHeight w:val="31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33C" w:rsidRPr="00C4337B" w:rsidRDefault="006F733C" w:rsidP="007708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3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О.В. Лукьянова</w:t>
            </w:r>
          </w:p>
        </w:tc>
      </w:tr>
    </w:tbl>
    <w:p w:rsidR="006F733C" w:rsidRDefault="006F733C" w:rsidP="006F733C"/>
    <w:p w:rsidR="006F733C" w:rsidRDefault="006F733C"/>
    <w:p w:rsidR="006F733C" w:rsidRPr="006F733C" w:rsidRDefault="006F73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733C">
        <w:rPr>
          <w:rFonts w:ascii="Times New Roman" w:hAnsi="Times New Roman" w:cs="Times New Roman"/>
          <w:b/>
          <w:sz w:val="28"/>
          <w:szCs w:val="28"/>
          <w:u w:val="single"/>
        </w:rPr>
        <w:t>Прием доку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ментов: с 20 июня по 20 августа</w:t>
      </w:r>
    </w:p>
    <w:p w:rsidR="006F733C" w:rsidRPr="006F733C" w:rsidRDefault="006F73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733C">
        <w:rPr>
          <w:rFonts w:ascii="Times New Roman" w:hAnsi="Times New Roman" w:cs="Times New Roman"/>
          <w:b/>
          <w:sz w:val="28"/>
          <w:szCs w:val="28"/>
          <w:u w:val="single"/>
        </w:rPr>
        <w:t>Комплектование классов</w:t>
      </w:r>
      <w:proofErr w:type="gramStart"/>
      <w:r w:rsidRPr="006F733C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proofErr w:type="gramEnd"/>
      <w:r w:rsidRPr="006F733C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21 по 25 августа</w:t>
      </w:r>
    </w:p>
    <w:sectPr w:rsidR="006F733C" w:rsidRPr="006F733C" w:rsidSect="00186235">
      <w:pgSz w:w="11906" w:h="16838"/>
      <w:pgMar w:top="1134" w:right="28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6235"/>
    <w:rsid w:val="00002821"/>
    <w:rsid w:val="00137865"/>
    <w:rsid w:val="00186235"/>
    <w:rsid w:val="006F733C"/>
    <w:rsid w:val="00951004"/>
    <w:rsid w:val="00C4337B"/>
    <w:rsid w:val="00FB50E5"/>
    <w:rsid w:val="00FF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62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cp:lastPrinted>2012-03-16T08:04:00Z</cp:lastPrinted>
  <dcterms:created xsi:type="dcterms:W3CDTF">2012-03-14T14:54:00Z</dcterms:created>
  <dcterms:modified xsi:type="dcterms:W3CDTF">2012-03-16T08:05:00Z</dcterms:modified>
</cp:coreProperties>
</file>